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D4CC" w14:textId="77777777" w:rsidR="00DE4172" w:rsidRDefault="00E27839" w:rsidP="00DE41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2B04F7FF" wp14:editId="78AAC8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32940" cy="1362075"/>
            <wp:effectExtent l="0" t="0" r="0" b="9525"/>
            <wp:wrapSquare wrapText="bothSides"/>
            <wp:docPr id="2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ocuments\mra\acpe\misc\misc\acpe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1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18195DBE" w14:textId="77777777" w:rsidR="00DE4172" w:rsidRPr="008B3F87" w:rsidRDefault="00DE4172" w:rsidP="00DE4172">
      <w:pPr>
        <w:pStyle w:val="NoSpacing"/>
        <w:rPr>
          <w:rFonts w:ascii="Bookman Old Style" w:hAnsi="Bookman Old Style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202E0E61" w14:textId="77777777" w:rsidR="00DE4172" w:rsidRDefault="00DE4172" w:rsidP="00DE4172">
      <w:pPr>
        <w:pStyle w:val="NoSpacing"/>
        <w:ind w:firstLine="720"/>
        <w:rPr>
          <w:rFonts w:ascii="Bookman Old Style" w:hAnsi="Bookman Old Style" w:cs="Times New Roman"/>
          <w:b/>
          <w:sz w:val="24"/>
          <w:szCs w:val="24"/>
        </w:rPr>
      </w:pPr>
    </w:p>
    <w:p w14:paraId="21EA563D" w14:textId="77777777" w:rsidR="00E27839" w:rsidRDefault="00E27839" w:rsidP="00E27839">
      <w:pPr>
        <w:pStyle w:val="NoSpacing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14:paraId="35FB2213" w14:textId="77777777" w:rsidR="00E27839" w:rsidRDefault="00E27839" w:rsidP="00E27839">
      <w:pPr>
        <w:pStyle w:val="NoSpacing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14:paraId="7E570A6A" w14:textId="77777777" w:rsidR="00E27839" w:rsidRDefault="00E27839" w:rsidP="00E27839">
      <w:pPr>
        <w:pStyle w:val="NoSpacing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14:paraId="6C378AB4" w14:textId="77777777" w:rsidR="00E27839" w:rsidRDefault="00E27839" w:rsidP="00E27839">
      <w:pPr>
        <w:pStyle w:val="NoSpacing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14:paraId="29D10185" w14:textId="77777777" w:rsidR="00DE4172" w:rsidRPr="00DE4172" w:rsidRDefault="00DE4172" w:rsidP="00E27839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DE4172">
        <w:rPr>
          <w:rFonts w:ascii="Bookman Old Style" w:hAnsi="Bookman Old Style" w:cs="Times New Roman"/>
          <w:b/>
          <w:sz w:val="28"/>
          <w:szCs w:val="24"/>
        </w:rPr>
        <w:t>ASEAN CHARTERED PROFESSIONAL ENGINEER</w:t>
      </w:r>
    </w:p>
    <w:p w14:paraId="523414F8" w14:textId="77777777" w:rsidR="00DE4172" w:rsidRPr="00E27839" w:rsidRDefault="00DE4172" w:rsidP="00E2783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CC5A64">
        <w:rPr>
          <w:rFonts w:ascii="Bookman Old Style" w:hAnsi="Bookman Old Style" w:cs="Times New Roman"/>
          <w:sz w:val="24"/>
          <w:szCs w:val="24"/>
        </w:rPr>
        <w:t>Republic of the Philippines</w:t>
      </w:r>
    </w:p>
    <w:p w14:paraId="33155D23" w14:textId="77777777" w:rsidR="00DE4172" w:rsidRPr="00496E65" w:rsidRDefault="00DE4172" w:rsidP="00DE4172">
      <w:pPr>
        <w:pStyle w:val="NoSpacing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96E65">
        <w:rPr>
          <w:rFonts w:ascii="Bookman Old Style" w:hAnsi="Bookman Old Style" w:cs="Times New Roman"/>
          <w:b/>
          <w:sz w:val="32"/>
          <w:szCs w:val="32"/>
        </w:rPr>
        <w:t>APPLICATION FORM</w:t>
      </w:r>
    </w:p>
    <w:p w14:paraId="55A2E8E5" w14:textId="77777777" w:rsidR="00DE4172" w:rsidRDefault="00DE4172" w:rsidP="00DE4172">
      <w:pPr>
        <w:pStyle w:val="NoSpacing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CC5A64">
        <w:rPr>
          <w:rFonts w:ascii="Bookman Old Style" w:hAnsi="Bookman Old Style" w:cs="Times New Roman"/>
          <w:i/>
          <w:sz w:val="24"/>
          <w:szCs w:val="24"/>
        </w:rPr>
        <w:t xml:space="preserve">Professional Regulatory Board of </w:t>
      </w:r>
      <w:r>
        <w:rPr>
          <w:rFonts w:ascii="Bookman Old Style" w:hAnsi="Bookman Old Style" w:cs="Times New Roman"/>
          <w:i/>
          <w:sz w:val="24"/>
          <w:szCs w:val="24"/>
        </w:rPr>
        <w:t>___________________</w:t>
      </w:r>
    </w:p>
    <w:p w14:paraId="65CD8995" w14:textId="77777777" w:rsidR="00DE4172" w:rsidRDefault="00DE4172" w:rsidP="00DE4172">
      <w:pPr>
        <w:pStyle w:val="NoSpacing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14:paraId="192404A7" w14:textId="77777777" w:rsidR="00DE4172" w:rsidRDefault="00DE4172" w:rsidP="00DE4172">
      <w:pPr>
        <w:pStyle w:val="NoSpacing"/>
        <w:rPr>
          <w:rFonts w:ascii="Bookman Old Style" w:hAnsi="Bookman Old Style" w:cs="Times New Roman"/>
          <w:i/>
          <w:sz w:val="24"/>
          <w:szCs w:val="24"/>
        </w:rPr>
      </w:pPr>
    </w:p>
    <w:p w14:paraId="15D3473F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 First Name ________________________ Surname _</w:t>
      </w:r>
      <w:r w:rsidRPr="00CC5A64">
        <w:rPr>
          <w:rFonts w:ascii="Bookman Old Style" w:hAnsi="Bookman Old Style" w:cs="Times New Roman"/>
        </w:rPr>
        <w:t>____________________Middle Name</w:t>
      </w:r>
      <w:r w:rsidRPr="00CC5A64">
        <w:rPr>
          <w:rFonts w:ascii="Bookman Old Style" w:hAnsi="Bookman Old Style" w:cs="Times New Roman"/>
        </w:rPr>
        <w:tab/>
        <w:t>____________</w:t>
      </w:r>
    </w:p>
    <w:p w14:paraId="656107CA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Date of Birth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5674AA4C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Age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54B5FE4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Gender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64E7B28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Civil Status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27B866E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Place of Birth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68510D9A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Nationality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0883AAAF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Taxpayer's Identification No.</w:t>
      </w:r>
      <w:r>
        <w:rPr>
          <w:rFonts w:ascii="Bookman Old Style" w:hAnsi="Bookman Old Style" w:cs="Times New Roman"/>
        </w:rPr>
        <w:tab/>
        <w:t xml:space="preserve">    ___________________</w:t>
      </w:r>
    </w:p>
    <w:p w14:paraId="3E37B7F8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</w:t>
      </w:r>
    </w:p>
    <w:p w14:paraId="7A99680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6A37D011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2. Home Address</w:t>
      </w:r>
      <w:r>
        <w:rPr>
          <w:rFonts w:ascii="Bookman Old Style" w:hAnsi="Bookman Old Style" w:cs="Times New Roman"/>
        </w:rPr>
        <w:tab/>
        <w:t xml:space="preserve">_______________________________________________________________________  </w:t>
      </w:r>
    </w:p>
    <w:p w14:paraId="7A3616F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Postal Code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081C903A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Tel./Fax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4AD5AA0E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E-Mail Address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01E9C2A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7FDCC219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 Company Name</w:t>
      </w:r>
      <w:r>
        <w:rPr>
          <w:rFonts w:ascii="Bookman Old Style" w:hAnsi="Bookman Old Style" w:cs="Times New Roman"/>
        </w:rPr>
        <w:tab/>
        <w:t>_______________________________________________________________________</w:t>
      </w:r>
    </w:p>
    <w:p w14:paraId="530F45F3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Address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____________________________    </w:t>
      </w:r>
    </w:p>
    <w:p w14:paraId="0BFB586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Postal Code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447BABE1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Tel./Fax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577DBA9E" w14:textId="77777777" w:rsidR="00DE4172" w:rsidRDefault="00DE4172" w:rsidP="00DE41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E-Mail Address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  <w:r>
        <w:rPr>
          <w:rFonts w:ascii="Bookman Old Style" w:hAnsi="Bookman Old Style" w:cs="Times New Roman"/>
        </w:rPr>
        <w:tab/>
      </w:r>
    </w:p>
    <w:p w14:paraId="0D6D1E1C" w14:textId="77777777" w:rsidR="00DE4172" w:rsidRDefault="00DE4172" w:rsidP="00DE41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rPr>
          <w:rFonts w:ascii="Bookman Old Style" w:hAnsi="Bookman Old Style" w:cs="Times New Roman"/>
        </w:rPr>
      </w:pPr>
    </w:p>
    <w:p w14:paraId="2E28E26D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 Education (Attach all Diplomas, Certificates and Transcript of Records)</w:t>
      </w:r>
    </w:p>
    <w:p w14:paraId="718349A9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Baccalaureate</w:t>
      </w:r>
      <w:r>
        <w:rPr>
          <w:rFonts w:ascii="Bookman Old Style" w:hAnsi="Bookman Old Style" w:cs="Times New Roman"/>
        </w:rPr>
        <w:tab/>
        <w:t xml:space="preserve">           ____________________________   School   __________________ Year _______</w:t>
      </w:r>
    </w:p>
    <w:p w14:paraId="54ADBEF8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Post Baccalaureate</w:t>
      </w:r>
      <w:r>
        <w:rPr>
          <w:rFonts w:ascii="Bookman Old Style" w:hAnsi="Bookman Old Style" w:cs="Times New Roman"/>
        </w:rPr>
        <w:tab/>
        <w:t xml:space="preserve"> ____________________________   School   __________________ Year _______</w:t>
      </w:r>
    </w:p>
    <w:p w14:paraId="2884238F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Doctoral</w:t>
      </w:r>
      <w:r>
        <w:rPr>
          <w:rFonts w:ascii="Bookman Old Style" w:hAnsi="Bookman Old Style" w:cs="Times New Roman"/>
        </w:rPr>
        <w:tab/>
        <w:t xml:space="preserve">         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____________________________   School   __________________ Year _______</w:t>
      </w:r>
    </w:p>
    <w:p w14:paraId="7054FB4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</w:t>
      </w:r>
      <w:proofErr w:type="spellStart"/>
      <w:r>
        <w:rPr>
          <w:rFonts w:ascii="Bookman Old Style" w:hAnsi="Bookman Old Style" w:cs="Times New Roman"/>
        </w:rPr>
        <w:t>Post Doctoral</w:t>
      </w:r>
      <w:proofErr w:type="spellEnd"/>
      <w:r>
        <w:rPr>
          <w:rFonts w:ascii="Bookman Old Style" w:hAnsi="Bookman Old Style" w:cs="Times New Roman"/>
        </w:rPr>
        <w:tab/>
        <w:t xml:space="preserve">           ____________________________   School   __________________ Year _______</w:t>
      </w:r>
    </w:p>
    <w:p w14:paraId="07384323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14744AB1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 PRC Registration No.</w:t>
      </w:r>
      <w:r>
        <w:rPr>
          <w:rFonts w:ascii="Bookman Old Style" w:hAnsi="Bookman Old Style" w:cs="Times New Roman"/>
        </w:rPr>
        <w:tab/>
        <w:t>____________________________</w:t>
      </w:r>
    </w:p>
    <w:p w14:paraId="4C622BE3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Issued on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6D3A7728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Valid Until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76FA359C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77E79A1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 Professional Tax Receipt No.</w:t>
      </w:r>
      <w:r>
        <w:rPr>
          <w:rFonts w:ascii="Bookman Old Style" w:hAnsi="Bookman Old Style" w:cs="Times New Roman"/>
        </w:rPr>
        <w:tab/>
        <w:t>_____________________</w:t>
      </w:r>
    </w:p>
    <w:p w14:paraId="0B0EED93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Issued on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56BCE11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Issued at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</w:t>
      </w:r>
    </w:p>
    <w:p w14:paraId="271319A7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22CBD24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 Specialized Training relevant to the Field of Expertise</w:t>
      </w:r>
    </w:p>
    <w:p w14:paraId="004F4AB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Title of Training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_______________________________________________________________________</w:t>
      </w:r>
    </w:p>
    <w:p w14:paraId="7CF0E15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Institution and Address __________________________________________________________</w:t>
      </w:r>
      <w:r w:rsidRPr="00DE4172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Year _______</w:t>
      </w:r>
    </w:p>
    <w:p w14:paraId="400157D7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0E93B2C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8. Professional Practice</w:t>
      </w:r>
    </w:p>
    <w:p w14:paraId="533EC77F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2819"/>
        <w:gridCol w:w="3436"/>
        <w:gridCol w:w="3452"/>
      </w:tblGrid>
      <w:tr w:rsidR="00DE4172" w14:paraId="46D017ED" w14:textId="77777777" w:rsidTr="00DE4172">
        <w:tc>
          <w:tcPr>
            <w:tcW w:w="1188" w:type="dxa"/>
            <w:vAlign w:val="center"/>
          </w:tcPr>
          <w:p w14:paraId="2A78445B" w14:textId="77777777" w:rsidR="00DE4172" w:rsidRPr="00DE4172" w:rsidRDefault="00DE4172" w:rsidP="00DE4172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 w:rsidRPr="00DE4172">
              <w:rPr>
                <w:rFonts w:ascii="Bookman Old Style" w:hAnsi="Bookman Old Style" w:cs="Times New Roman"/>
                <w:b/>
              </w:rPr>
              <w:t>Item No.</w:t>
            </w:r>
          </w:p>
        </w:tc>
        <w:tc>
          <w:tcPr>
            <w:tcW w:w="2880" w:type="dxa"/>
            <w:vAlign w:val="center"/>
          </w:tcPr>
          <w:p w14:paraId="62E31C24" w14:textId="77777777" w:rsidR="00DE4172" w:rsidRPr="00DE4172" w:rsidRDefault="00DE4172" w:rsidP="00DE4172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 w:rsidRPr="00DE4172">
              <w:rPr>
                <w:rFonts w:ascii="Bookman Old Style" w:hAnsi="Bookman Old Style" w:cs="Times New Roman"/>
                <w:b/>
              </w:rPr>
              <w:t>Inclusive Dates</w:t>
            </w:r>
          </w:p>
        </w:tc>
        <w:tc>
          <w:tcPr>
            <w:tcW w:w="3510" w:type="dxa"/>
            <w:vAlign w:val="center"/>
          </w:tcPr>
          <w:p w14:paraId="3DBB7D0D" w14:textId="77777777" w:rsidR="00DE4172" w:rsidRPr="00DE4172" w:rsidRDefault="00DE4172" w:rsidP="00DE4172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 w:rsidRPr="00DE4172">
              <w:rPr>
                <w:rFonts w:ascii="Bookman Old Style" w:hAnsi="Bookman Old Style" w:cs="Times New Roman"/>
                <w:b/>
              </w:rPr>
              <w:t>Company / Job Description</w:t>
            </w:r>
          </w:p>
        </w:tc>
        <w:tc>
          <w:tcPr>
            <w:tcW w:w="3527" w:type="dxa"/>
            <w:vAlign w:val="center"/>
          </w:tcPr>
          <w:p w14:paraId="5CB92BBF" w14:textId="77777777" w:rsidR="00DE4172" w:rsidRPr="00DE4172" w:rsidRDefault="00DE4172" w:rsidP="00DE4172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Project Name / D</w:t>
            </w:r>
            <w:r w:rsidRPr="00DE4172">
              <w:rPr>
                <w:rFonts w:ascii="Bookman Old Style" w:hAnsi="Bookman Old Style" w:cs="Times New Roman"/>
                <w:b/>
              </w:rPr>
              <w:t>escription of Works</w:t>
            </w:r>
          </w:p>
        </w:tc>
      </w:tr>
      <w:tr w:rsidR="00DE4172" w14:paraId="4D9FEF26" w14:textId="77777777" w:rsidTr="00DE4172">
        <w:tc>
          <w:tcPr>
            <w:tcW w:w="1188" w:type="dxa"/>
          </w:tcPr>
          <w:p w14:paraId="3832BB43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0D46BCDB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6DC7C3EB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23B40E93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73052781" w14:textId="77777777" w:rsidTr="00DE4172">
        <w:tc>
          <w:tcPr>
            <w:tcW w:w="1188" w:type="dxa"/>
          </w:tcPr>
          <w:p w14:paraId="0BA6652A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0983C65E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1F5DA9EA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674C3E76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236250CF" w14:textId="77777777" w:rsidTr="00DE4172">
        <w:tc>
          <w:tcPr>
            <w:tcW w:w="1188" w:type="dxa"/>
          </w:tcPr>
          <w:p w14:paraId="27C97C9F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77BEA3DE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67A1801F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39BD047F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3CE51CE8" w14:textId="77777777" w:rsidTr="00DE4172">
        <w:tc>
          <w:tcPr>
            <w:tcW w:w="1188" w:type="dxa"/>
          </w:tcPr>
          <w:p w14:paraId="0DC2D26B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060F15B6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0BC09B7F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771A0956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6FCEB651" w14:textId="77777777" w:rsidTr="00DE4172">
        <w:tc>
          <w:tcPr>
            <w:tcW w:w="1188" w:type="dxa"/>
          </w:tcPr>
          <w:p w14:paraId="3C92C314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6552A517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2E94407E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087AF326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6CAD591F" w14:textId="77777777" w:rsidTr="00DE4172">
        <w:tc>
          <w:tcPr>
            <w:tcW w:w="1188" w:type="dxa"/>
          </w:tcPr>
          <w:p w14:paraId="6835467F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5EDE66C1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1518D42E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7490A8EC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30DD3378" w14:textId="77777777" w:rsidTr="00DE4172">
        <w:tc>
          <w:tcPr>
            <w:tcW w:w="1188" w:type="dxa"/>
          </w:tcPr>
          <w:p w14:paraId="5140EFF9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43430B15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7E0D067B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54BEA56D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E4172" w14:paraId="4F7B9EED" w14:textId="77777777" w:rsidTr="00DE4172">
        <w:tc>
          <w:tcPr>
            <w:tcW w:w="1188" w:type="dxa"/>
          </w:tcPr>
          <w:p w14:paraId="310C5983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2880" w:type="dxa"/>
          </w:tcPr>
          <w:p w14:paraId="41D2C50A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10" w:type="dxa"/>
          </w:tcPr>
          <w:p w14:paraId="4DDDF14A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  <w:tc>
          <w:tcPr>
            <w:tcW w:w="3527" w:type="dxa"/>
          </w:tcPr>
          <w:p w14:paraId="567E89DC" w14:textId="77777777" w:rsidR="00DE4172" w:rsidRDefault="00DE4172" w:rsidP="00DE4172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</w:tbl>
    <w:p w14:paraId="548CDA6A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3AA3F910" w14:textId="77777777" w:rsidR="00DE4172" w:rsidRDefault="00DE4172">
      <w:pPr>
        <w:rPr>
          <w:rFonts w:ascii="Bookman Old Style" w:hAnsi="Bookman Old Style" w:cs="Times New Roman"/>
        </w:rPr>
      </w:pPr>
    </w:p>
    <w:p w14:paraId="3F96AB83" w14:textId="77777777" w:rsidR="00065FB3" w:rsidRDefault="00065FB3" w:rsidP="00DE4172">
      <w:pPr>
        <w:pStyle w:val="NoSpacing"/>
        <w:rPr>
          <w:rFonts w:ascii="Bookman Old Style" w:hAnsi="Bookman Old Style" w:cs="Times New Roman"/>
        </w:rPr>
      </w:pPr>
    </w:p>
    <w:p w14:paraId="123E8C1F" w14:textId="77777777" w:rsidR="00065FB3" w:rsidRDefault="00065FB3" w:rsidP="00DE4172">
      <w:pPr>
        <w:pStyle w:val="NoSpacing"/>
        <w:rPr>
          <w:rFonts w:ascii="Bookman Old Style" w:hAnsi="Bookman Old Style" w:cs="Times New Roman"/>
        </w:rPr>
      </w:pPr>
    </w:p>
    <w:p w14:paraId="04923857" w14:textId="77777777" w:rsidR="00DE4172" w:rsidRPr="00065FB3" w:rsidRDefault="00065FB3" w:rsidP="00DE4172">
      <w:pPr>
        <w:pStyle w:val="NoSpacing"/>
        <w:rPr>
          <w:rFonts w:ascii="Bookman Old Style" w:hAnsi="Bookman Old Style" w:cs="Times New Roman"/>
        </w:rPr>
      </w:pPr>
      <w:r w:rsidRPr="00065FB3">
        <w:rPr>
          <w:rFonts w:ascii="Bookman Old Style" w:hAnsi="Bookman Old Style" w:cs="Times New Roman"/>
        </w:rPr>
        <w:t>9. Continuing Professional D</w:t>
      </w:r>
      <w:r w:rsidR="00DE4172" w:rsidRPr="00065FB3">
        <w:rPr>
          <w:rFonts w:ascii="Bookman Old Style" w:hAnsi="Bookman Old Style" w:cs="Times New Roman"/>
        </w:rPr>
        <w:t>evelopment Credit Units</w:t>
      </w:r>
    </w:p>
    <w:p w14:paraId="7888021F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Title of CPE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14C65906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Name of accredited Provider</w:t>
      </w:r>
      <w:r w:rsidR="00065FB3">
        <w:rPr>
          <w:rFonts w:ascii="Bookman Old Style" w:hAnsi="Bookman Old Style" w:cs="Times New Roman"/>
        </w:rPr>
        <w:t xml:space="preserve"> </w:t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1851F51A" w14:textId="77777777" w:rsidR="00065FB3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Address of Provider</w:t>
      </w:r>
      <w:r w:rsidR="00065FB3">
        <w:rPr>
          <w:rFonts w:ascii="Bookman Old Style" w:hAnsi="Bookman Old Style" w:cs="Times New Roman"/>
        </w:rPr>
        <w:tab/>
        <w:t xml:space="preserve">    </w:t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1B34A995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Inclusive Date/s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4E5A896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Credit Unit/s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02551653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15461797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</w:t>
      </w:r>
      <w:proofErr w:type="spellStart"/>
      <w:r>
        <w:rPr>
          <w:rFonts w:ascii="Bookman Old Style" w:hAnsi="Bookman Old Style" w:cs="Times New Roman"/>
        </w:rPr>
        <w:t>Self Directed</w:t>
      </w:r>
      <w:proofErr w:type="spellEnd"/>
      <w:r>
        <w:rPr>
          <w:rFonts w:ascii="Bookman Old Style" w:hAnsi="Bookman Old Style" w:cs="Times New Roman"/>
        </w:rPr>
        <w:t xml:space="preserve"> CPE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3D03C07E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Particular/s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53FC7AF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Credit Unit/s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180528E0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Inclusive Date/s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18FDCB21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Total Credit Units Earned</w:t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5B667BD7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05A9D28E" w14:textId="77777777" w:rsidR="00DE4172" w:rsidRPr="00065FB3" w:rsidRDefault="00DE4172" w:rsidP="00DE4172">
      <w:pPr>
        <w:pStyle w:val="NoSpacing"/>
        <w:rPr>
          <w:rFonts w:ascii="Bookman Old Style" w:hAnsi="Bookman Old Style" w:cs="Times New Roman"/>
        </w:rPr>
      </w:pPr>
      <w:r w:rsidRPr="00065FB3">
        <w:rPr>
          <w:rFonts w:ascii="Bookman Old Style" w:hAnsi="Bookman Old Style" w:cs="Times New Roman"/>
        </w:rPr>
        <w:t>10. Certificate of Good Standing</w:t>
      </w:r>
    </w:p>
    <w:p w14:paraId="5EFF5731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Accredited Professional Organization (APO)</w:t>
      </w:r>
      <w:r w:rsidR="00065FB3">
        <w:rPr>
          <w:rFonts w:ascii="Bookman Old Style" w:hAnsi="Bookman Old Style" w:cs="Times New Roman"/>
        </w:rPr>
        <w:t xml:space="preserve"> </w:t>
      </w:r>
      <w:r w:rsidR="00065FB3">
        <w:rPr>
          <w:rFonts w:ascii="Bookman Old Style" w:hAnsi="Bookman Old Style" w:cs="Times New Roman"/>
        </w:rPr>
        <w:tab/>
        <w:t>__________________________________________________</w:t>
      </w:r>
    </w:p>
    <w:p w14:paraId="04C0E931" w14:textId="77777777" w:rsidR="00065FB3" w:rsidRDefault="00065FB3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Date Issued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77BEAFF9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Place of Issue</w:t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</w:r>
      <w:r w:rsidR="00065FB3">
        <w:rPr>
          <w:rFonts w:ascii="Bookman Old Style" w:hAnsi="Bookman Old Style" w:cs="Times New Roman"/>
        </w:rPr>
        <w:tab/>
        <w:t>_______________________________________________________________</w:t>
      </w:r>
    </w:p>
    <w:p w14:paraId="6971E5F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5190B835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37F7A3EB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32583FF8" w14:textId="608A1BB1" w:rsidR="00DE4172" w:rsidRDefault="00DE4172" w:rsidP="00A529E6">
      <w:pPr>
        <w:pStyle w:val="NoSpacing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certify that the above information is true and correct to the best of my knowledge. I further authorize the Professional Regulation Commission (PRC) to validate and/ or investigate the authenticity of all the documents presented</w:t>
      </w:r>
      <w:r w:rsidR="00A529E6">
        <w:rPr>
          <w:rFonts w:ascii="Bookman Old Style" w:hAnsi="Bookman Old Style" w:cs="Times New Roman"/>
        </w:rPr>
        <w:t xml:space="preserve">. Further, I am </w:t>
      </w:r>
      <w:r w:rsidR="001462B9">
        <w:rPr>
          <w:rFonts w:ascii="Bookman Old Style" w:hAnsi="Bookman Old Style" w:cs="Times New Roman"/>
        </w:rPr>
        <w:t>agreeing to the PRC Privacy Notice</w:t>
      </w:r>
      <w:r w:rsidR="00A529E6">
        <w:rPr>
          <w:rFonts w:ascii="Bookman Old Style" w:hAnsi="Bookman Old Style" w:cs="Times New Roman"/>
        </w:rPr>
        <w:t xml:space="preserve"> and giving my consent to the collection and processing of my personal data in accordance thereto.</w:t>
      </w:r>
    </w:p>
    <w:p w14:paraId="7E9ADF83" w14:textId="77777777" w:rsidR="00DE4172" w:rsidRDefault="00DE4172" w:rsidP="00065FB3">
      <w:pPr>
        <w:pStyle w:val="NoSpacing"/>
        <w:rPr>
          <w:rFonts w:ascii="Bookman Old Style" w:hAnsi="Bookman Old Style" w:cs="Times New Roman"/>
        </w:rPr>
      </w:pPr>
    </w:p>
    <w:p w14:paraId="167D9D4D" w14:textId="77777777" w:rsidR="00DE4172" w:rsidRDefault="00DE4172" w:rsidP="00DE4172">
      <w:pPr>
        <w:pStyle w:val="NoSpacing"/>
        <w:jc w:val="center"/>
        <w:rPr>
          <w:rFonts w:ascii="Bookman Old Style" w:hAnsi="Bookman Old Style" w:cs="Times New Roman"/>
        </w:rPr>
      </w:pPr>
    </w:p>
    <w:p w14:paraId="6C085E6C" w14:textId="77777777" w:rsidR="00DE4172" w:rsidRDefault="00DE4172" w:rsidP="00DE4172">
      <w:pPr>
        <w:pStyle w:val="NoSpacing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 declare that I have not submitted any other application to the Monitoring Committees of any other ASEAN Member State for registration as </w:t>
      </w:r>
      <w:r w:rsidR="00065FB3">
        <w:rPr>
          <w:rFonts w:ascii="Bookman Old Style" w:hAnsi="Bookman Old Style" w:cs="Times New Roman"/>
        </w:rPr>
        <w:t>ACPE.</w:t>
      </w:r>
    </w:p>
    <w:p w14:paraId="181B5211" w14:textId="77777777" w:rsidR="00DE4172" w:rsidRDefault="00DE4172" w:rsidP="00DE4172">
      <w:pPr>
        <w:pStyle w:val="NoSpacing"/>
        <w:jc w:val="center"/>
        <w:rPr>
          <w:rFonts w:ascii="Bookman Old Style" w:hAnsi="Bookman Old Style" w:cs="Times New Roman"/>
        </w:rPr>
      </w:pPr>
    </w:p>
    <w:p w14:paraId="6B282154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7D937478" w14:textId="77777777" w:rsidR="00DE4172" w:rsidRDefault="00DE4172" w:rsidP="00DE4172">
      <w:pPr>
        <w:pStyle w:val="NoSpacing"/>
        <w:rPr>
          <w:rFonts w:ascii="Bookman Old Style" w:hAnsi="Bookman Old Style" w:cs="Times New Roman"/>
        </w:rPr>
      </w:pPr>
    </w:p>
    <w:p w14:paraId="1CE82199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105DA3C1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735FED4A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</w:t>
      </w:r>
    </w:p>
    <w:p w14:paraId="421F2957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Applicant’s Signature</w:t>
      </w:r>
    </w:p>
    <w:p w14:paraId="4081D961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</w:t>
      </w:r>
    </w:p>
    <w:p w14:paraId="507D31DC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6DEE93AB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74A403A6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532CF34F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7E7F0F36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- - - - - - - - - - - - - - - - - - - - - - - - - - - - - - - - - - - - - - - - - - - - - - - - - - - - - - - - - - - - - - - - - - - - </w:t>
      </w:r>
    </w:p>
    <w:p w14:paraId="6B7791EF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65267FD3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1102A130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2CEE789E" w14:textId="77777777" w:rsidR="00065FB3" w:rsidRPr="00762BA2" w:rsidRDefault="00065FB3" w:rsidP="00065FB3">
      <w:pPr>
        <w:pStyle w:val="NoSpacing"/>
        <w:rPr>
          <w:rFonts w:ascii="Bookman Old Style" w:hAnsi="Bookman Old Style" w:cs="Times New Roman"/>
        </w:rPr>
      </w:pPr>
      <w:r w:rsidRPr="00762BA2">
        <w:rPr>
          <w:rFonts w:ascii="Bookman Old Style" w:hAnsi="Bookman Old Style" w:cs="Times New Roman"/>
        </w:rPr>
        <w:t>For Official Use Only</w:t>
      </w:r>
    </w:p>
    <w:p w14:paraId="5396187E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 of Official Meeting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</w:t>
      </w:r>
    </w:p>
    <w:p w14:paraId="40368479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Approved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 Disapproved _________________________</w:t>
      </w:r>
    </w:p>
    <w:p w14:paraId="0684E29D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Expertise / Specialization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 Remarks</w:t>
      </w:r>
      <w:r>
        <w:rPr>
          <w:rFonts w:ascii="Bookman Old Style" w:hAnsi="Bookman Old Style" w:cs="Times New Roman"/>
        </w:rPr>
        <w:tab/>
        <w:t>_________________________</w:t>
      </w:r>
    </w:p>
    <w:p w14:paraId="32F64D8B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ACPE Registration No.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 Date of Notice to Applicant____________</w:t>
      </w:r>
    </w:p>
    <w:p w14:paraId="2E09A34A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Registration Fee Receipt No.</w:t>
      </w:r>
      <w:r>
        <w:rPr>
          <w:rFonts w:ascii="Bookman Old Style" w:hAnsi="Bookman Old Style" w:cs="Times New Roman"/>
        </w:rPr>
        <w:tab/>
        <w:t>_________________________</w:t>
      </w:r>
    </w:p>
    <w:p w14:paraId="42CA26E6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Amount</w:t>
      </w:r>
      <w:r>
        <w:rPr>
          <w:rFonts w:ascii="Bookman Old Style" w:hAnsi="Bookman Old Style" w:cs="Times New Roman"/>
        </w:rPr>
        <w:tab/>
        <w:t>_____________________________________________</w:t>
      </w:r>
    </w:p>
    <w:p w14:paraId="6043174D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_____________________________________________</w:t>
      </w:r>
    </w:p>
    <w:p w14:paraId="08E1C556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585C17FB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6010EAAC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0407B74F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</w:p>
    <w:p w14:paraId="370FF79D" w14:textId="77777777" w:rsidR="00065FB3" w:rsidRDefault="00065FB3" w:rsidP="00065FB3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</w:t>
      </w:r>
    </w:p>
    <w:p w14:paraId="7A9B186D" w14:textId="77777777" w:rsidR="00DE4172" w:rsidRPr="00DE4172" w:rsidRDefault="00065FB3" w:rsidP="00DE4172">
      <w:pPr>
        <w:pStyle w:val="NoSpacing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Cashier’s Signature</w:t>
      </w:r>
    </w:p>
    <w:sectPr w:rsidR="00DE4172" w:rsidRPr="00DE4172" w:rsidSect="00DE4172">
      <w:footerReference w:type="default" r:id="rId7"/>
      <w:pgSz w:w="12242" w:h="18722" w:code="119"/>
      <w:pgMar w:top="288" w:right="547" w:bottom="994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FB67" w14:textId="77777777" w:rsidR="008409EE" w:rsidRDefault="008409EE" w:rsidP="00F00301">
      <w:pPr>
        <w:spacing w:after="0" w:line="240" w:lineRule="auto"/>
      </w:pPr>
      <w:r>
        <w:separator/>
      </w:r>
    </w:p>
  </w:endnote>
  <w:endnote w:type="continuationSeparator" w:id="0">
    <w:p w14:paraId="183B668A" w14:textId="77777777" w:rsidR="008409EE" w:rsidRDefault="008409EE" w:rsidP="00F0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B7FB" w14:textId="77777777" w:rsidR="00F00301" w:rsidRDefault="00F00301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22B91" wp14:editId="789E57DA">
              <wp:simplePos x="0" y="0"/>
              <wp:positionH relativeFrom="column">
                <wp:posOffset>5908040</wp:posOffset>
              </wp:positionH>
              <wp:positionV relativeFrom="paragraph">
                <wp:posOffset>-49530</wp:posOffset>
              </wp:positionV>
              <wp:extent cx="1093470" cy="590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D41E6" w14:textId="7BF1A414" w:rsidR="00F00301" w:rsidRPr="00F00301" w:rsidRDefault="00F00301" w:rsidP="00F0030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0030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IA</w:t>
                          </w:r>
                          <w:r w:rsidR="0051544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O-QRD</w:t>
                          </w:r>
                          <w:r w:rsidRPr="00F0030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-08</w:t>
                          </w:r>
                        </w:p>
                        <w:p w14:paraId="44F61090" w14:textId="5E2E00EC" w:rsidR="00F00301" w:rsidRPr="00F00301" w:rsidRDefault="00F00301" w:rsidP="00F0030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0030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 0</w:t>
                          </w:r>
                          <w:r w:rsidR="0051544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2EE62F78" w14:textId="3336843E" w:rsidR="00F00301" w:rsidRPr="00F00301" w:rsidRDefault="00515445" w:rsidP="00F0030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October 30, 2018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-166923832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FB7C930" w14:textId="5C847E12" w:rsidR="00F00301" w:rsidRPr="00F00301" w:rsidRDefault="00F00301" w:rsidP="00F00301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00301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1462B9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1462B9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F00301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8AE11EC" w14:textId="77777777" w:rsidR="00F00301" w:rsidRDefault="00F00301" w:rsidP="00F0030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22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2pt;margin-top:-3.9pt;width:8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" stroked="f">
              <v:textbox>
                <w:txbxContent>
                  <w:p w14:paraId="6D9D41E6" w14:textId="7BF1A414" w:rsidR="00F00301" w:rsidRPr="00F00301" w:rsidRDefault="00F00301" w:rsidP="00F0030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0030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IA</w:t>
                    </w:r>
                    <w:r w:rsidR="0051544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O-QRD</w:t>
                    </w:r>
                    <w:r w:rsidRPr="00F0030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-08</w:t>
                    </w:r>
                  </w:p>
                  <w:p w14:paraId="44F61090" w14:textId="5E2E00EC" w:rsidR="00F00301" w:rsidRPr="00F00301" w:rsidRDefault="00F00301" w:rsidP="00F0030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0030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0</w:t>
                    </w:r>
                    <w:r w:rsidR="0051544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</w:t>
                    </w:r>
                  </w:p>
                  <w:p w14:paraId="2EE62F78" w14:textId="3336843E" w:rsidR="00F00301" w:rsidRPr="00F00301" w:rsidRDefault="00515445" w:rsidP="00F0030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October 30, 2018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66923832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FB7C930" w14:textId="5C847E12" w:rsidR="00F00301" w:rsidRPr="00F00301" w:rsidRDefault="00F00301" w:rsidP="00F003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003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Page </w: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1462B9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 w:rsidRPr="00F003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of </w: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1462B9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Pr="00F00301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58AE11EC" w14:textId="77777777" w:rsidR="00F00301" w:rsidRDefault="00F00301" w:rsidP="00F0030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9084" w14:textId="77777777" w:rsidR="008409EE" w:rsidRDefault="008409EE" w:rsidP="00F00301">
      <w:pPr>
        <w:spacing w:after="0" w:line="240" w:lineRule="auto"/>
      </w:pPr>
      <w:r>
        <w:separator/>
      </w:r>
    </w:p>
  </w:footnote>
  <w:footnote w:type="continuationSeparator" w:id="0">
    <w:p w14:paraId="78BABCCC" w14:textId="77777777" w:rsidR="008409EE" w:rsidRDefault="008409EE" w:rsidP="00F0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72"/>
    <w:rsid w:val="00043963"/>
    <w:rsid w:val="00065FB3"/>
    <w:rsid w:val="000C2017"/>
    <w:rsid w:val="001462B9"/>
    <w:rsid w:val="00170247"/>
    <w:rsid w:val="00177BB0"/>
    <w:rsid w:val="001956BB"/>
    <w:rsid w:val="0021238A"/>
    <w:rsid w:val="00270EFD"/>
    <w:rsid w:val="00515445"/>
    <w:rsid w:val="00741B04"/>
    <w:rsid w:val="00744F14"/>
    <w:rsid w:val="008409EE"/>
    <w:rsid w:val="00A529E6"/>
    <w:rsid w:val="00A90806"/>
    <w:rsid w:val="00CC12E3"/>
    <w:rsid w:val="00D6093C"/>
    <w:rsid w:val="00DA0A93"/>
    <w:rsid w:val="00DE4172"/>
    <w:rsid w:val="00E27839"/>
    <w:rsid w:val="00EA32AB"/>
    <w:rsid w:val="00EC1DD0"/>
    <w:rsid w:val="00F00301"/>
    <w:rsid w:val="00F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EABED"/>
  <w15:docId w15:val="{06FD4803-FDCA-407C-AF70-A8308B3D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01"/>
  </w:style>
  <w:style w:type="paragraph" w:styleId="Footer">
    <w:name w:val="footer"/>
    <w:basedOn w:val="Normal"/>
    <w:link w:val="FooterChar"/>
    <w:uiPriority w:val="99"/>
    <w:unhideWhenUsed/>
    <w:rsid w:val="00F0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PRC-IAD</dc:creator>
  <cp:lastModifiedBy>Harry Dela Cruz Lameg</cp:lastModifiedBy>
  <cp:revision>2</cp:revision>
  <cp:lastPrinted>2019-01-16T13:09:00Z</cp:lastPrinted>
  <dcterms:created xsi:type="dcterms:W3CDTF">2019-01-16T14:01:00Z</dcterms:created>
  <dcterms:modified xsi:type="dcterms:W3CDTF">2019-01-16T14:01:00Z</dcterms:modified>
</cp:coreProperties>
</file>